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25" w:rsidRPr="00196725" w:rsidRDefault="00196725" w:rsidP="00196725">
      <w:pPr>
        <w:pageBreakBefore/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196725">
        <w:rPr>
          <w:rFonts w:ascii="標楷體" w:eastAsia="標楷體" w:hAnsi="標楷體" w:cs="新細明體" w:hint="eastAsia"/>
          <w:kern w:val="0"/>
          <w:sz w:val="48"/>
          <w:szCs w:val="48"/>
        </w:rPr>
        <w:t>英語能力檢定通過申請書</w:t>
      </w:r>
    </w:p>
    <w:tbl>
      <w:tblPr>
        <w:tblW w:w="10305" w:type="dxa"/>
        <w:tblCellSpacing w:w="0" w:type="dxa"/>
        <w:tblInd w:w="-9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2"/>
        <w:gridCol w:w="1843"/>
        <w:gridCol w:w="1121"/>
        <w:gridCol w:w="1582"/>
        <w:gridCol w:w="1244"/>
        <w:gridCol w:w="3363"/>
      </w:tblGrid>
      <w:tr w:rsidR="00196725" w:rsidRPr="00196725" w:rsidTr="00196725">
        <w:trPr>
          <w:tblCellSpacing w:w="0" w:type="dxa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5" w:rsidRPr="00196725" w:rsidRDefault="00196725" w:rsidP="00196725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7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班 級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5" w:rsidRPr="00196725" w:rsidRDefault="00196725" w:rsidP="00196725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5" w:rsidRPr="00196725" w:rsidRDefault="00196725" w:rsidP="00196725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7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學 號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5" w:rsidRPr="00196725" w:rsidRDefault="00196725" w:rsidP="00196725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5" w:rsidRPr="00196725" w:rsidRDefault="00196725" w:rsidP="00196725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725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5" w:rsidRPr="00196725" w:rsidRDefault="00196725" w:rsidP="00196725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96725" w:rsidRPr="00196725" w:rsidTr="00196725">
        <w:trPr>
          <w:trHeight w:val="1755"/>
          <w:tblCellSpacing w:w="0" w:type="dxa"/>
        </w:trPr>
        <w:tc>
          <w:tcPr>
            <w:tcW w:w="103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725" w:rsidRPr="00196725" w:rsidRDefault="00196725" w:rsidP="00196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7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該生通過本系所訂</w:t>
            </w:r>
            <w:r w:rsidRPr="00196725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英語能力檢定考試成績標準</w:t>
            </w:r>
            <w:r w:rsidRPr="001967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，應得</w:t>
            </w:r>
            <w:r w:rsidRPr="0019672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Pass</w:t>
            </w:r>
            <w:r w:rsidRPr="001967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分，檢附學生參加該考試成績單</w:t>
            </w:r>
            <w:proofErr w:type="gramStart"/>
            <w:r w:rsidRPr="001967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影本乙份</w:t>
            </w:r>
            <w:proofErr w:type="gramEnd"/>
            <w:r w:rsidRPr="001967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，請惠予登錄。</w:t>
            </w:r>
          </w:p>
        </w:tc>
      </w:tr>
      <w:tr w:rsidR="00196725" w:rsidRPr="00196725" w:rsidTr="00196725">
        <w:trPr>
          <w:trHeight w:val="8640"/>
          <w:tblCellSpacing w:w="0" w:type="dxa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725" w:rsidRPr="00196725" w:rsidRDefault="00196725" w:rsidP="00196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196725" w:rsidRPr="00196725" w:rsidRDefault="00196725" w:rsidP="00196725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196725" w:rsidRPr="00196725" w:rsidRDefault="00196725" w:rsidP="00196725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請將影本訂於申請書</w:t>
            </w:r>
          </w:p>
          <w:p w:rsidR="00196725" w:rsidRDefault="00196725" w:rsidP="00196725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\</w:t>
            </w:r>
          </w:p>
          <w:p w:rsidR="00196725" w:rsidRDefault="00196725" w:rsidP="00196725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196725" w:rsidRDefault="00196725" w:rsidP="00196725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196725" w:rsidRDefault="00196725" w:rsidP="00196725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196725" w:rsidRDefault="00196725" w:rsidP="00196725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196725" w:rsidRDefault="00196725" w:rsidP="00196725">
            <w:pPr>
              <w:widowControl/>
              <w:spacing w:before="100" w:before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196725" w:rsidRPr="00196725" w:rsidRDefault="00196725" w:rsidP="0019672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196725" w:rsidRPr="00196725" w:rsidRDefault="00196725" w:rsidP="00196725">
            <w:pPr>
              <w:widowControl/>
              <w:spacing w:before="100" w:beforeAutospacing="1"/>
              <w:ind w:firstLine="1123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7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　　 　　　　　　　</w:t>
            </w:r>
            <w:r w:rsidRPr="00196725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　　　　　　　 </w:t>
            </w:r>
            <w:r w:rsidRPr="001967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系</w:t>
            </w:r>
          </w:p>
          <w:p w:rsidR="00196725" w:rsidRPr="00196725" w:rsidRDefault="00196725" w:rsidP="00196725">
            <w:pPr>
              <w:spacing w:before="100" w:beforeAutospacing="1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72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　　　　　　　　　　　　　　 　　　　 　年　　　月　　　日</w:t>
            </w:r>
          </w:p>
        </w:tc>
      </w:tr>
    </w:tbl>
    <w:p w:rsidR="00482CE3" w:rsidRPr="00196725" w:rsidRDefault="00196725" w:rsidP="00196725">
      <w:pPr>
        <w:widowControl/>
        <w:spacing w:before="100" w:beforeAutospacing="1"/>
        <w:ind w:left="-363"/>
        <w:rPr>
          <w:rFonts w:ascii="新細明體" w:eastAsia="新細明體" w:hAnsi="新細明體" w:cs="新細明體"/>
          <w:kern w:val="0"/>
          <w:szCs w:val="24"/>
        </w:rPr>
      </w:pPr>
      <w:r w:rsidRPr="00196725">
        <w:rPr>
          <w:rFonts w:ascii="標楷體" w:eastAsia="標楷體" w:hAnsi="標楷體" w:cs="新細明體" w:hint="eastAsia"/>
          <w:kern w:val="0"/>
          <w:sz w:val="32"/>
          <w:szCs w:val="32"/>
        </w:rPr>
        <w:t>註：辦理時請</w:t>
      </w:r>
      <w:r w:rsidRPr="00196725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>攜帶成績單正本及本申請書</w:t>
      </w:r>
      <w:r w:rsidRPr="00196725">
        <w:rPr>
          <w:rFonts w:ascii="標楷體" w:eastAsia="標楷體" w:hAnsi="標楷體" w:cs="新細明體" w:hint="eastAsia"/>
          <w:kern w:val="0"/>
          <w:sz w:val="32"/>
          <w:szCs w:val="32"/>
        </w:rPr>
        <w:t>至系上審核後，再送交註冊組。</w:t>
      </w:r>
      <w:bookmarkStart w:id="0" w:name="_GoBack"/>
      <w:bookmarkEnd w:id="0"/>
    </w:p>
    <w:sectPr w:rsidR="00482CE3" w:rsidRPr="001967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25"/>
    <w:rsid w:val="00196725"/>
    <w:rsid w:val="004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672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672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2019-08-28T04:57:00Z</dcterms:created>
  <dcterms:modified xsi:type="dcterms:W3CDTF">2019-08-28T05:00:00Z</dcterms:modified>
</cp:coreProperties>
</file>